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2CB2" w14:textId="77777777" w:rsidR="007F6530" w:rsidRDefault="007F6530" w:rsidP="007F6530">
      <w:pPr>
        <w:rPr>
          <w:sz w:val="28"/>
          <w:szCs w:val="28"/>
        </w:rPr>
      </w:pPr>
    </w:p>
    <w:p w14:paraId="7D924D27" w14:textId="77777777" w:rsidR="007F6530" w:rsidRPr="00693D8D" w:rsidRDefault="007F6530" w:rsidP="007F6530">
      <w:pPr>
        <w:jc w:val="center"/>
        <w:rPr>
          <w:b/>
        </w:rPr>
      </w:pPr>
      <w:r w:rsidRPr="00030DBA">
        <w:rPr>
          <w:b/>
        </w:rPr>
        <w:t xml:space="preserve">Реестр </w:t>
      </w:r>
      <w:r w:rsidRPr="00693D8D">
        <w:rPr>
          <w:b/>
        </w:rPr>
        <w:t xml:space="preserve">инструкторов, </w:t>
      </w:r>
      <w:r>
        <w:rPr>
          <w:b/>
        </w:rPr>
        <w:t>оказывающих</w:t>
      </w:r>
      <w:r w:rsidRPr="00693D8D">
        <w:rPr>
          <w:b/>
        </w:rPr>
        <w:t xml:space="preserve"> услуги по обучению катанию </w:t>
      </w:r>
      <w:r>
        <w:rPr>
          <w:b/>
        </w:rPr>
        <w:t>на</w:t>
      </w:r>
      <w:r w:rsidRPr="00693D8D">
        <w:rPr>
          <w:b/>
        </w:rPr>
        <w:t xml:space="preserve"> горных лыжах, сноубордах </w:t>
      </w:r>
    </w:p>
    <w:p w14:paraId="70A6BC9D" w14:textId="77777777" w:rsidR="007F6530" w:rsidRPr="00030DBA" w:rsidRDefault="007F6530" w:rsidP="007F6530">
      <w:pPr>
        <w:jc w:val="center"/>
        <w:rPr>
          <w:b/>
        </w:rPr>
      </w:pPr>
      <w:r w:rsidRPr="00693D8D">
        <w:rPr>
          <w:b/>
        </w:rPr>
        <w:t>на горнолыжных трассах Кемеровской области – Кузбасса</w:t>
      </w:r>
    </w:p>
    <w:p w14:paraId="479EBF28" w14:textId="77777777" w:rsidR="007F6530" w:rsidRDefault="007F6530" w:rsidP="007F6530"/>
    <w:p w14:paraId="64C7173F" w14:textId="77777777" w:rsidR="00467930" w:rsidRPr="00030DBA" w:rsidRDefault="00467930" w:rsidP="007F6530"/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271"/>
        <w:gridCol w:w="1276"/>
        <w:gridCol w:w="2410"/>
        <w:gridCol w:w="1448"/>
        <w:gridCol w:w="1670"/>
        <w:gridCol w:w="1532"/>
        <w:gridCol w:w="1601"/>
        <w:gridCol w:w="1602"/>
        <w:gridCol w:w="1644"/>
        <w:gridCol w:w="1559"/>
      </w:tblGrid>
      <w:tr w:rsidR="00D407C5" w:rsidRPr="00693D8D" w14:paraId="0EE3DE94" w14:textId="77777777" w:rsidTr="00EC6562">
        <w:trPr>
          <w:trHeight w:val="2100"/>
          <w:jc w:val="center"/>
        </w:trPr>
        <w:tc>
          <w:tcPr>
            <w:tcW w:w="1271" w:type="dxa"/>
            <w:shd w:val="clear" w:color="auto" w:fill="FFFFFF" w:themeFill="background1"/>
          </w:tcPr>
          <w:p w14:paraId="30183F91" w14:textId="77777777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shd w:val="clear" w:color="auto" w:fill="FFFFFF" w:themeFill="background1"/>
          </w:tcPr>
          <w:p w14:paraId="2D4B75F1" w14:textId="12D607BC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 xml:space="preserve">Дата </w:t>
            </w:r>
            <w:r w:rsidR="00104CE8">
              <w:rPr>
                <w:b/>
                <w:sz w:val="20"/>
                <w:szCs w:val="20"/>
              </w:rPr>
              <w:t xml:space="preserve">внесения </w:t>
            </w:r>
            <w:r w:rsidRPr="00693D8D">
              <w:rPr>
                <w:b/>
                <w:sz w:val="20"/>
                <w:szCs w:val="20"/>
              </w:rPr>
              <w:t>реестровой записи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F87757" w14:textId="77777777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 xml:space="preserve">Ф.И.О. </w:t>
            </w:r>
            <w:r w:rsidRPr="00693D8D">
              <w:rPr>
                <w:b/>
                <w:sz w:val="20"/>
                <w:szCs w:val="20"/>
              </w:rPr>
              <w:br/>
              <w:t>инструктора</w:t>
            </w:r>
          </w:p>
        </w:tc>
        <w:tc>
          <w:tcPr>
            <w:tcW w:w="1448" w:type="dxa"/>
            <w:shd w:val="clear" w:color="auto" w:fill="FFFFFF" w:themeFill="background1"/>
          </w:tcPr>
          <w:p w14:paraId="08880FF8" w14:textId="77777777" w:rsidR="00104CE8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 xml:space="preserve">ИНН, </w:t>
            </w:r>
          </w:p>
          <w:p w14:paraId="3B5372EF" w14:textId="77777777" w:rsidR="00104CE8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 xml:space="preserve">ОГРНИП </w:t>
            </w:r>
          </w:p>
          <w:p w14:paraId="510727CF" w14:textId="66D959B5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(</w:t>
            </w:r>
            <w:r w:rsidR="00104CE8">
              <w:rPr>
                <w:b/>
                <w:sz w:val="20"/>
                <w:szCs w:val="20"/>
              </w:rPr>
              <w:t>для ИП</w:t>
            </w:r>
            <w:r w:rsidRPr="00693D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70" w:type="dxa"/>
            <w:shd w:val="clear" w:color="auto" w:fill="FFFFFF" w:themeFill="background1"/>
          </w:tcPr>
          <w:p w14:paraId="08DB82A3" w14:textId="01AEA6D5" w:rsidR="00D407C5" w:rsidRPr="00693D8D" w:rsidRDefault="00104CE8" w:rsidP="00B65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104CE8">
              <w:rPr>
                <w:b/>
                <w:sz w:val="20"/>
                <w:szCs w:val="20"/>
              </w:rPr>
              <w:t xml:space="preserve">нструктор – физическое лицо является плательщиком </w:t>
            </w:r>
            <w:r>
              <w:rPr>
                <w:b/>
                <w:sz w:val="20"/>
                <w:szCs w:val="20"/>
              </w:rPr>
              <w:t xml:space="preserve">НПД </w:t>
            </w:r>
            <w:r w:rsidRPr="00104CE8">
              <w:rPr>
                <w:b/>
                <w:sz w:val="20"/>
                <w:szCs w:val="20"/>
              </w:rPr>
              <w:t xml:space="preserve">в соответствии с </w:t>
            </w:r>
            <w:r>
              <w:rPr>
                <w:b/>
                <w:sz w:val="20"/>
                <w:szCs w:val="20"/>
              </w:rPr>
              <w:t>ФЗ</w:t>
            </w:r>
            <w:r w:rsidRPr="00104CE8">
              <w:rPr>
                <w:b/>
                <w:sz w:val="20"/>
                <w:szCs w:val="20"/>
              </w:rPr>
              <w:t xml:space="preserve"> от 27.11.2018 № 422-ФЗ</w:t>
            </w:r>
          </w:p>
        </w:tc>
        <w:tc>
          <w:tcPr>
            <w:tcW w:w="1532" w:type="dxa"/>
            <w:shd w:val="clear" w:color="auto" w:fill="FFFFFF" w:themeFill="background1"/>
          </w:tcPr>
          <w:p w14:paraId="1A8F1CEC" w14:textId="235D735B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Категория квалификации инструктора</w:t>
            </w:r>
            <w:r w:rsidR="005A27E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shd w:val="clear" w:color="auto" w:fill="FFFFFF" w:themeFill="background1"/>
          </w:tcPr>
          <w:p w14:paraId="7F5552B6" w14:textId="77777777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Кем подтверждена квалификация</w:t>
            </w:r>
          </w:p>
        </w:tc>
        <w:tc>
          <w:tcPr>
            <w:tcW w:w="1602" w:type="dxa"/>
            <w:shd w:val="clear" w:color="auto" w:fill="FFFFFF" w:themeFill="background1"/>
          </w:tcPr>
          <w:p w14:paraId="07530D2D" w14:textId="1194301E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Вид снаряда (горные лыжи/ сноуборд)</w:t>
            </w:r>
          </w:p>
        </w:tc>
        <w:tc>
          <w:tcPr>
            <w:tcW w:w="1644" w:type="dxa"/>
            <w:shd w:val="clear" w:color="auto" w:fill="FFFFFF" w:themeFill="background1"/>
          </w:tcPr>
          <w:p w14:paraId="182D30F8" w14:textId="7D06A07F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Дополнительная информация (при наличии)</w:t>
            </w:r>
            <w:r w:rsidRPr="00693D8D">
              <w:rPr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FFFFFF" w:themeFill="background1"/>
          </w:tcPr>
          <w:p w14:paraId="18BC67B9" w14:textId="77777777" w:rsidR="00D407C5" w:rsidRPr="00693D8D" w:rsidRDefault="00D407C5" w:rsidP="00B65D8F">
            <w:pPr>
              <w:jc w:val="center"/>
              <w:rPr>
                <w:b/>
                <w:sz w:val="20"/>
                <w:szCs w:val="20"/>
              </w:rPr>
            </w:pPr>
            <w:r w:rsidRPr="00693D8D">
              <w:rPr>
                <w:b/>
                <w:sz w:val="20"/>
                <w:szCs w:val="20"/>
              </w:rPr>
              <w:t>Статус реестровой записи</w:t>
            </w:r>
          </w:p>
        </w:tc>
      </w:tr>
      <w:tr w:rsidR="00CD0466" w:rsidRPr="00693D8D" w14:paraId="7D2DDB53" w14:textId="77777777" w:rsidTr="00EC6562">
        <w:trPr>
          <w:trHeight w:val="129"/>
          <w:jc w:val="center"/>
        </w:trPr>
        <w:tc>
          <w:tcPr>
            <w:tcW w:w="1271" w:type="dxa"/>
            <w:shd w:val="clear" w:color="auto" w:fill="auto"/>
          </w:tcPr>
          <w:p w14:paraId="56DE9A59" w14:textId="4005C71E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276" w:type="dxa"/>
          </w:tcPr>
          <w:p w14:paraId="34D42638" w14:textId="19ECAD19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F941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7930">
              <w:rPr>
                <w:color w:val="000000"/>
                <w:sz w:val="20"/>
                <w:szCs w:val="20"/>
              </w:rPr>
              <w:t>Изыгашев</w:t>
            </w:r>
            <w:proofErr w:type="spellEnd"/>
            <w:r w:rsidRPr="00467930">
              <w:rPr>
                <w:color w:val="000000"/>
                <w:sz w:val="20"/>
                <w:szCs w:val="20"/>
              </w:rPr>
              <w:t xml:space="preserve"> </w:t>
            </w:r>
          </w:p>
          <w:p w14:paraId="49CAFCAC" w14:textId="30750686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Георгий Олегович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C3385" w14:textId="71ECE272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 425201762001</w:t>
            </w:r>
          </w:p>
        </w:tc>
        <w:tc>
          <w:tcPr>
            <w:tcW w:w="1670" w:type="dxa"/>
          </w:tcPr>
          <w:p w14:paraId="7E29ADC7" w14:textId="1710D54C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1316A" w14:textId="5BF90A97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1568B" w14:textId="10B208DD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>инструкторов, №10262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204B0" w14:textId="7104EF49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778AA6E1" w14:textId="78BE1C90" w:rsidR="00675E75" w:rsidRPr="00EC6562" w:rsidRDefault="0034366C" w:rsidP="00842EAD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1D3108DE" w14:textId="2126D23F" w:rsidR="00CD0466" w:rsidRPr="00CD0466" w:rsidRDefault="00CD0466" w:rsidP="00CD0466">
            <w:pPr>
              <w:rPr>
                <w:bCs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1716232B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63440592" w14:textId="6CAB083D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1276" w:type="dxa"/>
          </w:tcPr>
          <w:p w14:paraId="4396AD25" w14:textId="275579D4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A093E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Орлова </w:t>
            </w:r>
          </w:p>
          <w:p w14:paraId="067D4EFE" w14:textId="4F5170DB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Любовь Васильевна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24FE" w14:textId="27B830AB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422804786141</w:t>
            </w:r>
          </w:p>
        </w:tc>
        <w:tc>
          <w:tcPr>
            <w:tcW w:w="1670" w:type="dxa"/>
          </w:tcPr>
          <w:p w14:paraId="38D39556" w14:textId="7BD38CC3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3D906" w14:textId="3BD4F922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99039" w14:textId="190AC3CE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>инструкторов, №77434962069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EBAC4" w14:textId="655CBCFA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60E8B2E5" w14:textId="77777777" w:rsidR="00842EAD" w:rsidRPr="00EC6562" w:rsidRDefault="00842EAD" w:rsidP="00842EAD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Программа «Оказание первой помощи пострадавшим»</w:t>
            </w:r>
          </w:p>
          <w:p w14:paraId="070FC5CD" w14:textId="77777777" w:rsidR="00CD0466" w:rsidRPr="00EC6562" w:rsidRDefault="00CD0466" w:rsidP="0072212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3FFBA" w14:textId="1CD15721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360E8FE3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474FDCA0" w14:textId="5DE38D24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1276" w:type="dxa"/>
          </w:tcPr>
          <w:p w14:paraId="5DCFB2DA" w14:textId="2D4E3B13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8B8B" w14:textId="77777777" w:rsidR="00CD0466" w:rsidRDefault="00CD0466" w:rsidP="00CD04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7930">
              <w:rPr>
                <w:color w:val="000000"/>
                <w:sz w:val="20"/>
                <w:szCs w:val="20"/>
              </w:rPr>
              <w:t>Черевичкин</w:t>
            </w:r>
            <w:proofErr w:type="spellEnd"/>
            <w:r w:rsidRPr="00467930">
              <w:rPr>
                <w:color w:val="000000"/>
                <w:sz w:val="20"/>
                <w:szCs w:val="20"/>
              </w:rPr>
              <w:t xml:space="preserve"> </w:t>
            </w:r>
          </w:p>
          <w:p w14:paraId="040D2F0A" w14:textId="2ADA8776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Андрей Николаевич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3DF2" w14:textId="602FD055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421715697667</w:t>
            </w:r>
          </w:p>
        </w:tc>
        <w:tc>
          <w:tcPr>
            <w:tcW w:w="1670" w:type="dxa"/>
          </w:tcPr>
          <w:p w14:paraId="42764A5D" w14:textId="7DCC11F7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1FF2" w14:textId="0CCBB412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92EC6" w14:textId="4D066E2E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№104433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4540B" w14:textId="31CAAD98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shd w:val="clear" w:color="auto" w:fill="auto"/>
          </w:tcPr>
          <w:p w14:paraId="0D391C57" w14:textId="068524D1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6300F046" w14:textId="1C7FF58B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23D4C6A9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67B2C4DD" w14:textId="0F86EC6D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1276" w:type="dxa"/>
          </w:tcPr>
          <w:p w14:paraId="5037447A" w14:textId="5C62AAF1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4ACF43" w14:textId="4C23F687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Удачин </w:t>
            </w:r>
            <w:r w:rsidRPr="00467930">
              <w:rPr>
                <w:color w:val="000000"/>
                <w:sz w:val="20"/>
                <w:szCs w:val="20"/>
              </w:rPr>
              <w:br/>
              <w:t>Дмитрий Андреевич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E4078" w14:textId="25584045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 420541837054</w:t>
            </w:r>
          </w:p>
        </w:tc>
        <w:tc>
          <w:tcPr>
            <w:tcW w:w="1670" w:type="dxa"/>
          </w:tcPr>
          <w:p w14:paraId="26495588" w14:textId="18DA3E1F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EA47" w14:textId="3184B038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75F7D" w14:textId="0ABDCB55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№12184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71302" w14:textId="477273D7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09A0E9FA" w14:textId="4977C80B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7D3CE2C6" w14:textId="3AB951F1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56BF34F1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34D5F745" w14:textId="57BDB757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1276" w:type="dxa"/>
          </w:tcPr>
          <w:p w14:paraId="0F7BDC8C" w14:textId="584E49F3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4ADF3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Фадеева </w:t>
            </w:r>
          </w:p>
          <w:p w14:paraId="1DC8AF78" w14:textId="31D21360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Светлана Сергеевна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04272" w14:textId="45A6666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422210378580</w:t>
            </w:r>
          </w:p>
        </w:tc>
        <w:tc>
          <w:tcPr>
            <w:tcW w:w="1670" w:type="dxa"/>
          </w:tcPr>
          <w:p w14:paraId="02B294E6" w14:textId="078DFBD0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DD91" w14:textId="66476C93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DC877" w14:textId="2E2E2F95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№12877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026F6" w14:textId="0CD2CDDC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shd w:val="clear" w:color="auto" w:fill="auto"/>
          </w:tcPr>
          <w:p w14:paraId="3E83B23E" w14:textId="099A58EA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5D59BD47" w14:textId="2F6E9217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2FC56F30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005EEDD4" w14:textId="374FC713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67D2F" w14:textId="4850FC99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CC9A4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Винокурова </w:t>
            </w:r>
          </w:p>
          <w:p w14:paraId="438D637F" w14:textId="310082D4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Яна Владимировна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EC4D2" w14:textId="1BB3D810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425200597612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E7FA6E5" w14:textId="6D021827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8347" w14:textId="09703E0A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63694" w14:textId="3CE42758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№3538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881F1" w14:textId="0E3020BB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771DBA89" w14:textId="595C45BE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4A8A1E9E" w14:textId="0CC91E76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43E68A79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44474B78" w14:textId="61FAB372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007</w:t>
            </w:r>
          </w:p>
        </w:tc>
        <w:tc>
          <w:tcPr>
            <w:tcW w:w="1276" w:type="dxa"/>
          </w:tcPr>
          <w:p w14:paraId="7E271BEC" w14:textId="5688D067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8F7F0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Востриков </w:t>
            </w:r>
          </w:p>
          <w:p w14:paraId="3D672B10" w14:textId="6052CDA6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Артем Викторович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E83E" w14:textId="5D749256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422804668349</w:t>
            </w:r>
          </w:p>
        </w:tc>
        <w:tc>
          <w:tcPr>
            <w:tcW w:w="1670" w:type="dxa"/>
          </w:tcPr>
          <w:p w14:paraId="498D0936" w14:textId="046575DA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DCA" w14:textId="0EC81630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59AFF" w14:textId="17C627FF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№2992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826D1" w14:textId="67645510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shd w:val="clear" w:color="auto" w:fill="auto"/>
          </w:tcPr>
          <w:p w14:paraId="3C0485FF" w14:textId="0949761B" w:rsidR="00842EAD" w:rsidRPr="00EC6562" w:rsidRDefault="00842EAD" w:rsidP="00842EAD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Программа «Оказание первой помощи»</w:t>
            </w:r>
          </w:p>
          <w:p w14:paraId="7145F544" w14:textId="1FDBBD5F" w:rsidR="00CD0466" w:rsidRPr="00EC6562" w:rsidRDefault="00CD0466" w:rsidP="00842E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DF2DA3" w14:textId="25BBB67F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5BC3C5CE" w14:textId="77777777" w:rsidTr="00EC6562">
        <w:trPr>
          <w:trHeight w:val="30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7E5B3000" w14:textId="1DF505D1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4D6D5C" w14:textId="35599B3B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DD3A0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7930">
              <w:rPr>
                <w:color w:val="000000"/>
                <w:sz w:val="20"/>
                <w:szCs w:val="20"/>
              </w:rPr>
              <w:t>Гайтаниди</w:t>
            </w:r>
            <w:proofErr w:type="spellEnd"/>
            <w:r w:rsidRPr="00467930">
              <w:rPr>
                <w:color w:val="000000"/>
                <w:sz w:val="20"/>
                <w:szCs w:val="20"/>
              </w:rPr>
              <w:t xml:space="preserve"> </w:t>
            </w:r>
          </w:p>
          <w:p w14:paraId="3469118E" w14:textId="3A2C4EAF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Георгий Викторович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331BA" w14:textId="5C1ED3BE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420528176359</w:t>
            </w:r>
          </w:p>
        </w:tc>
        <w:tc>
          <w:tcPr>
            <w:tcW w:w="1670" w:type="dxa"/>
          </w:tcPr>
          <w:p w14:paraId="22CD0498" w14:textId="4366CC0A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78ECD" w14:textId="2AA6751D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E2D56" w14:textId="27F930FD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№13551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DEE11" w14:textId="0F202A52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6FE2FA5C" w14:textId="60A298CB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AB82BF" w14:textId="48AE0F16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4C5CF162" w14:textId="77777777" w:rsidTr="00EC6562">
        <w:trPr>
          <w:trHeight w:val="3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69C0" w14:textId="1724B223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C2C" w14:textId="534C05C1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3FE6D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Белоусов </w:t>
            </w:r>
          </w:p>
          <w:p w14:paraId="160727EA" w14:textId="09847298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Иван Александрович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2F644" w14:textId="25AE0C72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422208382067</w:t>
            </w:r>
          </w:p>
        </w:tc>
        <w:tc>
          <w:tcPr>
            <w:tcW w:w="1670" w:type="dxa"/>
          </w:tcPr>
          <w:p w14:paraId="67CDA06B" w14:textId="59AE7D0A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E5E04" w14:textId="015331BE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С, В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99057" w14:textId="1DD91B1A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№10736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32356" w14:textId="600447A8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69E3" w14:textId="3E7BA9AD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Н</w:t>
            </w:r>
            <w:r w:rsidR="00EC6562" w:rsidRP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CE4" w14:textId="4E167687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246E37B4" w14:textId="77777777" w:rsidTr="00EC6562">
        <w:trPr>
          <w:trHeight w:val="160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24A50C2D" w14:textId="290EB844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D0F070" w14:textId="3E903BBC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4B9F8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Дубинина </w:t>
            </w:r>
          </w:p>
          <w:p w14:paraId="6CA4ED93" w14:textId="0ACC823C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Александра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7930">
              <w:rPr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B0808" w14:textId="212044E3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422805511982</w:t>
            </w:r>
          </w:p>
        </w:tc>
        <w:tc>
          <w:tcPr>
            <w:tcW w:w="1670" w:type="dxa"/>
          </w:tcPr>
          <w:p w14:paraId="7054344D" w14:textId="15FFC792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D67A" w14:textId="534A0776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3C94F" w14:textId="2CF168F9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№12888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9E03" w14:textId="1F3DD6E5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76D0A969" w14:textId="45A34FF4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00168F" w14:textId="6BEFA0C7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139BDA25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335BC05E" w14:textId="6D0E10EB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276" w:type="dxa"/>
          </w:tcPr>
          <w:p w14:paraId="61EFB707" w14:textId="245160CC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FF3F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Фадеев </w:t>
            </w:r>
          </w:p>
          <w:p w14:paraId="444D826D" w14:textId="3748FA51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Кирилл Юрьевич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1653D" w14:textId="6DFF7946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422801552829</w:t>
            </w:r>
          </w:p>
        </w:tc>
        <w:tc>
          <w:tcPr>
            <w:tcW w:w="1670" w:type="dxa"/>
          </w:tcPr>
          <w:p w14:paraId="3D14E776" w14:textId="1097E4D7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5C69B" w14:textId="5F4772EB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0DC16" w14:textId="4454D899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№12902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7FF2C" w14:textId="2269C105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13D52A42" w14:textId="4725D642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 </w:t>
            </w:r>
          </w:p>
        </w:tc>
        <w:tc>
          <w:tcPr>
            <w:tcW w:w="1559" w:type="dxa"/>
          </w:tcPr>
          <w:p w14:paraId="73C2CF69" w14:textId="560C00C7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59E9368B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1E41074F" w14:textId="290E3EB6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</w:t>
            </w:r>
          </w:p>
        </w:tc>
        <w:tc>
          <w:tcPr>
            <w:tcW w:w="1276" w:type="dxa"/>
          </w:tcPr>
          <w:p w14:paraId="3FC21B05" w14:textId="62482E61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FDF8" w14:textId="77777777" w:rsidR="00CD0466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Сергиенко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49366EF" w14:textId="1C8D765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Андрей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67930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C7733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422800676606</w:t>
            </w:r>
          </w:p>
          <w:p w14:paraId="75E0A9AD" w14:textId="77777777" w:rsidR="00CD0466" w:rsidRPr="00467930" w:rsidRDefault="00CD0466" w:rsidP="00CD0466">
            <w:pPr>
              <w:rPr>
                <w:b/>
                <w:sz w:val="20"/>
                <w:szCs w:val="20"/>
              </w:rPr>
            </w:pPr>
          </w:p>
        </w:tc>
        <w:tc>
          <w:tcPr>
            <w:tcW w:w="1670" w:type="dxa"/>
          </w:tcPr>
          <w:p w14:paraId="46DA3D4B" w14:textId="2E32B372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E525E" w14:textId="0695E65A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</w:t>
            </w:r>
            <w:r w:rsidR="00675E7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2BA5" w14:textId="77777777" w:rsidR="00CD0466" w:rsidRPr="00CD0466" w:rsidRDefault="00CD0466" w:rsidP="00CD0466">
            <w:pPr>
              <w:rPr>
                <w:color w:val="000000"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 xml:space="preserve">Национальная лига </w:t>
            </w:r>
            <w:r w:rsidRPr="00CD0466">
              <w:rPr>
                <w:color w:val="000000"/>
                <w:sz w:val="20"/>
                <w:szCs w:val="20"/>
              </w:rPr>
              <w:br/>
              <w:t xml:space="preserve">инструкторов, </w:t>
            </w:r>
            <w:r w:rsidRPr="00CD0466">
              <w:rPr>
                <w:color w:val="000000"/>
                <w:sz w:val="20"/>
                <w:szCs w:val="20"/>
              </w:rPr>
              <w:br/>
              <w:t>№2530</w:t>
            </w:r>
          </w:p>
          <w:p w14:paraId="4C5ABE1C" w14:textId="77777777" w:rsidR="00CD0466" w:rsidRPr="00CD0466" w:rsidRDefault="00CD0466" w:rsidP="00CD0466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C0978" w14:textId="4E1EAEA3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1644" w:type="dxa"/>
            <w:shd w:val="clear" w:color="auto" w:fill="auto"/>
          </w:tcPr>
          <w:p w14:paraId="2A441D82" w14:textId="6DAE8A2A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122CC0B2" w14:textId="3E04FABD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3C77AF94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4D39C74E" w14:textId="60A0E25F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</w:tcPr>
          <w:p w14:paraId="3C9FE895" w14:textId="400F691A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7E36A" w14:textId="77777777" w:rsidR="00CD0466" w:rsidRPr="00467907" w:rsidRDefault="00CD0466" w:rsidP="00CD0466">
            <w:pPr>
              <w:rPr>
                <w:color w:val="000000" w:themeColor="text1"/>
                <w:sz w:val="20"/>
                <w:szCs w:val="20"/>
              </w:rPr>
            </w:pPr>
            <w:r w:rsidRPr="00467907">
              <w:rPr>
                <w:color w:val="000000" w:themeColor="text1"/>
                <w:sz w:val="20"/>
                <w:szCs w:val="20"/>
              </w:rPr>
              <w:t xml:space="preserve">Киселева </w:t>
            </w:r>
          </w:p>
          <w:p w14:paraId="5DAA6F86" w14:textId="24FC3C31" w:rsidR="00CD0466" w:rsidRPr="00467907" w:rsidRDefault="00CD0466" w:rsidP="00CD04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907">
              <w:rPr>
                <w:color w:val="000000" w:themeColor="text1"/>
                <w:sz w:val="20"/>
                <w:szCs w:val="20"/>
              </w:rPr>
              <w:t>Светлана Васильевна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47E3" w14:textId="30D5DAA3" w:rsidR="00CD0466" w:rsidRPr="00467907" w:rsidRDefault="00CD0466" w:rsidP="00CD04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907">
              <w:rPr>
                <w:color w:val="000000" w:themeColor="text1"/>
                <w:sz w:val="20"/>
                <w:szCs w:val="20"/>
              </w:rPr>
              <w:t>ИНН</w:t>
            </w:r>
            <w:r w:rsidRPr="00467907">
              <w:rPr>
                <w:color w:val="000000" w:themeColor="text1"/>
                <w:sz w:val="20"/>
                <w:szCs w:val="20"/>
              </w:rPr>
              <w:br/>
              <w:t>422800716810</w:t>
            </w:r>
          </w:p>
        </w:tc>
        <w:tc>
          <w:tcPr>
            <w:tcW w:w="1670" w:type="dxa"/>
          </w:tcPr>
          <w:p w14:paraId="0A23B200" w14:textId="6A1ADDC0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07">
              <w:rPr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05815" w14:textId="34F8C614" w:rsidR="00CD0466" w:rsidRPr="00CD0466" w:rsidRDefault="00675E75" w:rsidP="00CD0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FEC4D" w14:textId="225F5C61" w:rsidR="00CD0466" w:rsidRPr="00CD0466" w:rsidRDefault="00467907" w:rsidP="00CD0466">
            <w:pPr>
              <w:rPr>
                <w:b/>
                <w:sz w:val="20"/>
                <w:szCs w:val="20"/>
              </w:rPr>
            </w:pPr>
            <w:r w:rsidRPr="00467907">
              <w:rPr>
                <w:color w:val="000000" w:themeColor="text1"/>
                <w:sz w:val="20"/>
                <w:szCs w:val="20"/>
              </w:rPr>
              <w:t>Государственный ордена Ленина и ордена Красного Знамени институт физической культуры имени П. Ф. Лесгафта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93B8A" w14:textId="0A1E8A8B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467907">
              <w:rPr>
                <w:color w:val="000000" w:themeColor="text1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657DD075" w14:textId="70055A98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26B3029B" w14:textId="6CE98108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6CDBA95C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52652953" w14:textId="4CC177DA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EF48D8" w14:textId="51C7AFCB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DDFD1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Кожевников </w:t>
            </w:r>
          </w:p>
          <w:p w14:paraId="2FCA4B54" w14:textId="11BEE22C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Евгений Владимирович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8AC94" w14:textId="1731637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190101803966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14:paraId="0DC1AC85" w14:textId="23B9F794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1C71" w14:textId="454747E5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</w:t>
            </w:r>
            <w:r w:rsidR="00675E75">
              <w:rPr>
                <w:b/>
                <w:bCs/>
                <w:sz w:val="20"/>
                <w:szCs w:val="20"/>
              </w:rPr>
              <w:t xml:space="preserve"> ***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408BE" w14:textId="6285E189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Учебный центр ФГСС России</w:t>
            </w:r>
            <w:r w:rsidRPr="00CD0466">
              <w:rPr>
                <w:color w:val="000000"/>
                <w:sz w:val="20"/>
                <w:szCs w:val="20"/>
              </w:rPr>
              <w:br/>
              <w:t>№18/66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05E3A" w14:textId="50B5BC7A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267BC4EB" w14:textId="5C38A7F6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 </w:t>
            </w:r>
          </w:p>
        </w:tc>
        <w:tc>
          <w:tcPr>
            <w:tcW w:w="1559" w:type="dxa"/>
          </w:tcPr>
          <w:p w14:paraId="753E29EF" w14:textId="3076F991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6DDA12FE" w14:textId="77777777" w:rsidTr="00EC6562">
        <w:trPr>
          <w:trHeight w:val="30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4EB50DC8" w14:textId="2B216776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012" w14:textId="01D9B58A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2629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Самарина </w:t>
            </w:r>
          </w:p>
          <w:p w14:paraId="7F49B0EB" w14:textId="4BF29F2D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Инна Евгеньевна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511EB" w14:textId="5E850719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ОГРНИП </w:t>
            </w:r>
            <w:r w:rsidRPr="00467930">
              <w:rPr>
                <w:color w:val="000000"/>
                <w:sz w:val="20"/>
                <w:szCs w:val="20"/>
              </w:rPr>
              <w:br/>
              <w:t>422801921579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4999" w14:textId="305BA0AA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5BA2" w14:textId="4A0E8A0D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122A7" w14:textId="452A232E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Всероссийская ассоциация горнолыжных инструкторов</w:t>
            </w:r>
            <w:r w:rsidRPr="00CD0466">
              <w:rPr>
                <w:color w:val="000000"/>
                <w:sz w:val="20"/>
                <w:szCs w:val="20"/>
              </w:rPr>
              <w:br/>
              <w:t>№ ZS218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4179" w14:textId="670C872F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36DEB88E" w14:textId="77777777" w:rsidR="0072212B" w:rsidRPr="00EC6562" w:rsidRDefault="0072212B" w:rsidP="0072212B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Программа «Оказание первой помощи пострадавшим»</w:t>
            </w:r>
          </w:p>
          <w:p w14:paraId="19BBB2E0" w14:textId="77777777" w:rsidR="00CD0466" w:rsidRPr="00EC6562" w:rsidRDefault="00CD0466" w:rsidP="00CD04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C9EEC6" w14:textId="7166F713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63D763E2" w14:textId="77777777" w:rsidTr="00EC6562">
        <w:trPr>
          <w:trHeight w:val="3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88FD" w14:textId="5DD6CA83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A00" w14:textId="1A5A0613" w:rsidR="00CD0466" w:rsidRPr="00467930" w:rsidRDefault="00682C52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689A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Куликов </w:t>
            </w:r>
          </w:p>
          <w:p w14:paraId="13DC8C4D" w14:textId="3DA69AF6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Алексей Петрович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F163B" w14:textId="306E2B6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ОГРНИП</w:t>
            </w:r>
            <w:r w:rsidRPr="00467930">
              <w:rPr>
                <w:color w:val="000000"/>
                <w:sz w:val="20"/>
                <w:szCs w:val="20"/>
              </w:rPr>
              <w:br/>
              <w:t>314425229400025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B048802" w14:textId="462F6091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2A5DF" w14:textId="358B7BB3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3</w:t>
            </w:r>
            <w:r w:rsidR="00675E75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33863" w14:textId="77777777" w:rsidR="00CD0466" w:rsidRDefault="00CD0466" w:rsidP="00CD0466">
            <w:pPr>
              <w:rPr>
                <w:color w:val="000000"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Всероссийская ассоциация горнолыжных инструкторов</w:t>
            </w:r>
            <w:r w:rsidRPr="00CD0466">
              <w:rPr>
                <w:color w:val="000000"/>
                <w:sz w:val="20"/>
                <w:szCs w:val="20"/>
              </w:rPr>
              <w:br/>
              <w:t>№ С00336</w:t>
            </w:r>
          </w:p>
          <w:p w14:paraId="3D021A47" w14:textId="7C947074" w:rsidR="00675E75" w:rsidRPr="00CD0466" w:rsidRDefault="00675E75" w:rsidP="00CD0466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6ED76" w14:textId="66AB015F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  <w:r w:rsidRPr="00CD0466">
              <w:rPr>
                <w:color w:val="000000"/>
                <w:sz w:val="20"/>
                <w:szCs w:val="20"/>
              </w:rPr>
              <w:br/>
              <w:t>сноуборд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8F46" w14:textId="02CF571B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E3E" w14:textId="5A40F58D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77168ABE" w14:textId="77777777" w:rsidTr="00EC6562">
        <w:trPr>
          <w:trHeight w:val="30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1C9A" w14:textId="794562DA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6D6" w14:textId="2937C680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 w:rsidR="00682C52"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39FFE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Мишин </w:t>
            </w:r>
          </w:p>
          <w:p w14:paraId="714B5DA2" w14:textId="002B21DE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74E7B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 ИНН</w:t>
            </w:r>
          </w:p>
          <w:p w14:paraId="7353F68A" w14:textId="7B3A7AD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550303635319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6E7" w14:textId="2298671B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DF5FB" w14:textId="65F7FE38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3</w:t>
            </w:r>
            <w:r w:rsidR="00675E75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24D9D" w14:textId="65AAFCB0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Всероссийская ассоциация горнолыжных инструкторов</w:t>
            </w:r>
            <w:r w:rsidRPr="00CD0466">
              <w:rPr>
                <w:color w:val="000000"/>
                <w:sz w:val="20"/>
                <w:szCs w:val="20"/>
              </w:rPr>
              <w:br/>
              <w:t>№ ZS217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8590D" w14:textId="4960778C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  <w:r w:rsidRPr="00CD0466">
              <w:rPr>
                <w:color w:val="000000"/>
                <w:sz w:val="20"/>
                <w:szCs w:val="20"/>
              </w:rPr>
              <w:br/>
              <w:t>сноуборд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1979" w14:textId="6ED9552D" w:rsidR="00CD0466" w:rsidRPr="00EC6562" w:rsidRDefault="0072212B" w:rsidP="00CD0466">
            <w:pPr>
              <w:rPr>
                <w:bCs/>
                <w:sz w:val="20"/>
                <w:szCs w:val="20"/>
              </w:rPr>
            </w:pPr>
            <w:r w:rsidRPr="00EC6562">
              <w:rPr>
                <w:bCs/>
                <w:sz w:val="20"/>
                <w:szCs w:val="20"/>
              </w:rPr>
              <w:t>Программа профпереподготовки «Тренер-преподаватель физической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F0F3" w14:textId="68D27EE2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2748B92D" w14:textId="77777777" w:rsidTr="00EC6562">
        <w:trPr>
          <w:trHeight w:val="309"/>
          <w:jc w:val="center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07B93A1E" w14:textId="3F7729E9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7F743FF" w14:textId="27385AEB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 w:rsidR="00682C52"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94174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Шестакова </w:t>
            </w:r>
          </w:p>
          <w:p w14:paraId="13F88932" w14:textId="079A8BAD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Ольга В</w:t>
            </w:r>
            <w:r w:rsidR="000269A2">
              <w:rPr>
                <w:color w:val="000000"/>
                <w:sz w:val="20"/>
                <w:szCs w:val="20"/>
              </w:rPr>
              <w:t>икторовна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40ACC" w14:textId="0D8809EA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422800941357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60F0076" w14:textId="4BB834C6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18C3B" w14:textId="66CC90A3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3</w:t>
            </w:r>
            <w:r w:rsidR="00675E75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D7359" w14:textId="6BACD12A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Всероссийская ассоциация горнолыжных инструкторов</w:t>
            </w:r>
            <w:r w:rsidRPr="00CD0466">
              <w:rPr>
                <w:color w:val="000000"/>
                <w:sz w:val="20"/>
                <w:szCs w:val="20"/>
              </w:rPr>
              <w:br/>
              <w:t>№ С00336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F4D9" w14:textId="14D70E21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480408AA" w14:textId="3F670A12" w:rsidR="00CD0466" w:rsidRPr="00EC6562" w:rsidRDefault="0034366C" w:rsidP="00CD04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="00EC6562">
              <w:rPr>
                <w:bCs/>
                <w:sz w:val="20"/>
                <w:szCs w:val="20"/>
              </w:rPr>
              <w:t>ет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DCD47CF" w14:textId="643AF9ED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  <w:tr w:rsidR="00CD0466" w:rsidRPr="00693D8D" w14:paraId="3234BD77" w14:textId="77777777" w:rsidTr="00EC6562">
        <w:trPr>
          <w:trHeight w:val="309"/>
          <w:jc w:val="center"/>
        </w:trPr>
        <w:tc>
          <w:tcPr>
            <w:tcW w:w="1271" w:type="dxa"/>
            <w:shd w:val="clear" w:color="auto" w:fill="auto"/>
          </w:tcPr>
          <w:p w14:paraId="790694A8" w14:textId="544BB808" w:rsidR="00CD0466" w:rsidRPr="00682C52" w:rsidRDefault="00682C52" w:rsidP="00682C52">
            <w:pPr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81DFEE" w14:textId="25D8A79F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1</w:t>
            </w:r>
            <w:r w:rsidR="00682C52">
              <w:rPr>
                <w:bCs/>
                <w:sz w:val="20"/>
                <w:szCs w:val="20"/>
              </w:rPr>
              <w:t>7</w:t>
            </w:r>
            <w:r w:rsidRPr="00467930">
              <w:rPr>
                <w:bCs/>
                <w:sz w:val="20"/>
                <w:szCs w:val="20"/>
              </w:rPr>
              <w:t>.01.2025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A46A" w14:textId="77777777" w:rsidR="00CD0466" w:rsidRPr="00467930" w:rsidRDefault="00CD0466" w:rsidP="00CD0466">
            <w:pPr>
              <w:rPr>
                <w:color w:val="000000"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 xml:space="preserve">Тычинина </w:t>
            </w:r>
          </w:p>
          <w:p w14:paraId="6D785A57" w14:textId="0D1854FF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Ольга Олеговна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EB43E" w14:textId="36F10E48" w:rsidR="00CD0466" w:rsidRPr="00467930" w:rsidRDefault="00CD0466" w:rsidP="00CD0466">
            <w:pPr>
              <w:rPr>
                <w:b/>
                <w:sz w:val="20"/>
                <w:szCs w:val="20"/>
              </w:rPr>
            </w:pPr>
            <w:r w:rsidRPr="00467930">
              <w:rPr>
                <w:color w:val="000000"/>
                <w:sz w:val="20"/>
                <w:szCs w:val="20"/>
              </w:rPr>
              <w:t>ИНН</w:t>
            </w:r>
            <w:r w:rsidRPr="00467930">
              <w:rPr>
                <w:color w:val="000000"/>
                <w:sz w:val="20"/>
                <w:szCs w:val="20"/>
              </w:rPr>
              <w:br/>
              <w:t>422804197530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43C57315" w14:textId="74CD7215" w:rsidR="00CD0466" w:rsidRPr="00467930" w:rsidRDefault="00CD0466" w:rsidP="00CD0466">
            <w:pPr>
              <w:rPr>
                <w:bCs/>
                <w:sz w:val="20"/>
                <w:szCs w:val="20"/>
              </w:rPr>
            </w:pPr>
            <w:r w:rsidRPr="0046793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CE30" w14:textId="3020DE89" w:rsidR="00CD0466" w:rsidRPr="00CD0466" w:rsidRDefault="00CD0466" w:rsidP="00CD0466">
            <w:pPr>
              <w:rPr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3</w:t>
            </w:r>
            <w:r w:rsidR="00675E75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ECDF3" w14:textId="5FE1214E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Всероссийская ассоциация горнолыжных инструкторов</w:t>
            </w:r>
            <w:r w:rsidRPr="00CD0466">
              <w:rPr>
                <w:color w:val="000000"/>
                <w:sz w:val="20"/>
                <w:szCs w:val="20"/>
              </w:rPr>
              <w:br/>
              <w:t>№ 369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F93D5" w14:textId="1945BA6B" w:rsidR="00CD0466" w:rsidRPr="00CD0466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color w:val="000000"/>
                <w:sz w:val="20"/>
                <w:szCs w:val="20"/>
              </w:rPr>
              <w:t>горные лыжи</w:t>
            </w:r>
          </w:p>
        </w:tc>
        <w:tc>
          <w:tcPr>
            <w:tcW w:w="1644" w:type="dxa"/>
            <w:shd w:val="clear" w:color="auto" w:fill="auto"/>
          </w:tcPr>
          <w:p w14:paraId="062720D5" w14:textId="08B479F1" w:rsidR="00CD0466" w:rsidRPr="0034366C" w:rsidRDefault="0034366C" w:rsidP="00CD0466">
            <w:pPr>
              <w:rPr>
                <w:bCs/>
                <w:sz w:val="20"/>
                <w:szCs w:val="20"/>
              </w:rPr>
            </w:pPr>
            <w:r w:rsidRPr="0034366C">
              <w:rPr>
                <w:bCs/>
                <w:sz w:val="20"/>
                <w:szCs w:val="20"/>
              </w:rPr>
              <w:t>Н</w:t>
            </w:r>
            <w:r w:rsidR="00EC6562" w:rsidRPr="0034366C">
              <w:rPr>
                <w:bCs/>
                <w:sz w:val="20"/>
                <w:szCs w:val="20"/>
              </w:rPr>
              <w:t>ет</w:t>
            </w:r>
            <w:r w:rsidRPr="0034366C"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559" w:type="dxa"/>
          </w:tcPr>
          <w:p w14:paraId="262345AD" w14:textId="6FAE4853" w:rsidR="00CD0466" w:rsidRPr="00693D8D" w:rsidRDefault="00CD0466" w:rsidP="00CD0466">
            <w:pPr>
              <w:rPr>
                <w:b/>
                <w:sz w:val="20"/>
                <w:szCs w:val="20"/>
              </w:rPr>
            </w:pPr>
            <w:r w:rsidRPr="00CD0466">
              <w:rPr>
                <w:bCs/>
                <w:sz w:val="20"/>
                <w:szCs w:val="20"/>
              </w:rPr>
              <w:t>включен</w:t>
            </w:r>
          </w:p>
        </w:tc>
      </w:tr>
    </w:tbl>
    <w:p w14:paraId="72880E2B" w14:textId="77777777" w:rsidR="0048713B" w:rsidRPr="00EC6562" w:rsidRDefault="0048713B" w:rsidP="00EC6562">
      <w:pPr>
        <w:jc w:val="both"/>
        <w:rPr>
          <w:sz w:val="28"/>
          <w:szCs w:val="28"/>
        </w:rPr>
      </w:pPr>
    </w:p>
    <w:p w14:paraId="07C5FD58" w14:textId="2BBFC603" w:rsidR="007F6530" w:rsidRPr="00AF5FE4" w:rsidRDefault="0048713B" w:rsidP="00675E75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0"/>
          <w:szCs w:val="20"/>
        </w:rPr>
        <w:t>*</w:t>
      </w:r>
      <w:r>
        <w:rPr>
          <w:sz w:val="28"/>
          <w:szCs w:val="28"/>
        </w:rPr>
        <w:t xml:space="preserve"> </w:t>
      </w:r>
      <w:r w:rsidR="00675E75">
        <w:rPr>
          <w:sz w:val="28"/>
          <w:szCs w:val="28"/>
        </w:rPr>
        <w:t xml:space="preserve">   </w:t>
      </w:r>
      <w:r w:rsidR="005A27E0">
        <w:rPr>
          <w:b/>
          <w:bCs/>
          <w:sz w:val="20"/>
          <w:szCs w:val="20"/>
        </w:rPr>
        <w:t>по</w:t>
      </w:r>
      <w:r w:rsidR="00BC1ED1" w:rsidRPr="00AF5FE4">
        <w:rPr>
          <w:b/>
          <w:bCs/>
          <w:sz w:val="20"/>
          <w:szCs w:val="20"/>
        </w:rPr>
        <w:t xml:space="preserve"> классификации «Национальная лига Инструкторов»</w:t>
      </w:r>
      <w:r w:rsidR="00675E75" w:rsidRPr="00675E75">
        <w:t xml:space="preserve"> </w:t>
      </w:r>
      <w:hyperlink r:id="rId5" w:history="1">
        <w:r w:rsidR="00675E75" w:rsidRPr="00AE7F6B">
          <w:rPr>
            <w:rStyle w:val="a4"/>
            <w:b/>
            <w:bCs/>
            <w:sz w:val="20"/>
            <w:szCs w:val="20"/>
          </w:rPr>
          <w:t>https://isiarussia.ru/catalog/instruktoram/</w:t>
        </w:r>
      </w:hyperlink>
      <w:r w:rsidR="00675E75">
        <w:rPr>
          <w:b/>
          <w:bCs/>
          <w:sz w:val="20"/>
          <w:szCs w:val="20"/>
        </w:rPr>
        <w:t xml:space="preserve"> </w:t>
      </w:r>
    </w:p>
    <w:p w14:paraId="33681C92" w14:textId="21557FBF" w:rsidR="00AF5FE4" w:rsidRPr="0048713B" w:rsidRDefault="0048713B" w:rsidP="00675E75">
      <w:pPr>
        <w:ind w:lef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** </w:t>
      </w:r>
      <w:r w:rsidR="00675E75">
        <w:rPr>
          <w:b/>
          <w:bCs/>
          <w:sz w:val="20"/>
          <w:szCs w:val="20"/>
        </w:rPr>
        <w:t xml:space="preserve">  </w:t>
      </w:r>
      <w:r w:rsidR="005A27E0" w:rsidRPr="0048713B">
        <w:rPr>
          <w:b/>
          <w:bCs/>
          <w:sz w:val="20"/>
          <w:szCs w:val="20"/>
        </w:rPr>
        <w:t>по</w:t>
      </w:r>
      <w:r w:rsidR="00AF5FE4" w:rsidRPr="0048713B">
        <w:rPr>
          <w:b/>
          <w:bCs/>
          <w:sz w:val="20"/>
          <w:szCs w:val="20"/>
        </w:rPr>
        <w:t xml:space="preserve"> классификации «Всероссийская ассоциация горнолыжных инструкторов»</w:t>
      </w:r>
      <w:r w:rsidR="00675E75">
        <w:rPr>
          <w:b/>
          <w:bCs/>
          <w:sz w:val="20"/>
          <w:szCs w:val="20"/>
        </w:rPr>
        <w:t xml:space="preserve"> </w:t>
      </w:r>
      <w:hyperlink r:id="rId6" w:history="1">
        <w:r w:rsidR="00675E75" w:rsidRPr="00AE7F6B">
          <w:rPr>
            <w:rStyle w:val="a4"/>
            <w:b/>
            <w:bCs/>
            <w:sz w:val="20"/>
            <w:szCs w:val="20"/>
          </w:rPr>
          <w:t>https://arasia.ru/instruktorskaya/</w:t>
        </w:r>
      </w:hyperlink>
      <w:r w:rsidR="00675E75">
        <w:rPr>
          <w:b/>
          <w:bCs/>
          <w:sz w:val="20"/>
          <w:szCs w:val="20"/>
        </w:rPr>
        <w:t xml:space="preserve"> </w:t>
      </w:r>
    </w:p>
    <w:p w14:paraId="322A8CB8" w14:textId="68129555" w:rsidR="007F6530" w:rsidRPr="00675E75" w:rsidRDefault="00675E75" w:rsidP="00675E75">
      <w:pPr>
        <w:ind w:left="-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*** </w:t>
      </w:r>
      <w:r w:rsidR="0048713B" w:rsidRPr="00675E75">
        <w:rPr>
          <w:b/>
          <w:bCs/>
          <w:sz w:val="20"/>
          <w:szCs w:val="20"/>
        </w:rPr>
        <w:t>по классификации «Учебный центр федерации горнолыжного спорта и сноуборда России»</w:t>
      </w:r>
      <w:r w:rsidRPr="00675E75">
        <w:t xml:space="preserve"> </w:t>
      </w:r>
      <w:hyperlink r:id="rId7" w:history="1">
        <w:r w:rsidRPr="00AE7F6B">
          <w:rPr>
            <w:rStyle w:val="a4"/>
            <w:b/>
            <w:bCs/>
            <w:sz w:val="20"/>
            <w:szCs w:val="20"/>
          </w:rPr>
          <w:t>https://ski-school.ru/index.htm</w:t>
        </w:r>
      </w:hyperlink>
      <w:r>
        <w:rPr>
          <w:b/>
          <w:bCs/>
          <w:sz w:val="20"/>
          <w:szCs w:val="20"/>
        </w:rPr>
        <w:t xml:space="preserve">  </w:t>
      </w:r>
    </w:p>
    <w:sectPr w:rsidR="007F6530" w:rsidRPr="00675E75" w:rsidSect="00104CE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97D"/>
    <w:multiLevelType w:val="hybridMultilevel"/>
    <w:tmpl w:val="6904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BE1"/>
    <w:multiLevelType w:val="hybridMultilevel"/>
    <w:tmpl w:val="4AB45C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30"/>
    <w:rsid w:val="000269A2"/>
    <w:rsid w:val="00104CE8"/>
    <w:rsid w:val="0034366C"/>
    <w:rsid w:val="00467907"/>
    <w:rsid w:val="00467930"/>
    <w:rsid w:val="0048713B"/>
    <w:rsid w:val="005A27E0"/>
    <w:rsid w:val="00653996"/>
    <w:rsid w:val="006570D6"/>
    <w:rsid w:val="00675E75"/>
    <w:rsid w:val="00682C52"/>
    <w:rsid w:val="0072212B"/>
    <w:rsid w:val="007F6530"/>
    <w:rsid w:val="00842EAD"/>
    <w:rsid w:val="00963C7B"/>
    <w:rsid w:val="00A44E8A"/>
    <w:rsid w:val="00A6392D"/>
    <w:rsid w:val="00AF5FE4"/>
    <w:rsid w:val="00BC1ED1"/>
    <w:rsid w:val="00BE7838"/>
    <w:rsid w:val="00CD0466"/>
    <w:rsid w:val="00D407C5"/>
    <w:rsid w:val="00EC6562"/>
    <w:rsid w:val="00F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059C"/>
  <w15:chartTrackingRefBased/>
  <w15:docId w15:val="{D75D9420-7784-4E5E-B742-DF3C00FC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71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7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-school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asia.ru/instruktorskaya/" TargetMode="External"/><Relationship Id="rId5" Type="http://schemas.openxmlformats.org/officeDocument/2006/relationships/hyperlink" Target="https://isiarussia.ru/catalog/instrukto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2025-01-17T06:51:00Z</cp:lastPrinted>
  <dcterms:created xsi:type="dcterms:W3CDTF">2025-01-22T02:47:00Z</dcterms:created>
  <dcterms:modified xsi:type="dcterms:W3CDTF">2025-01-22T02:47:00Z</dcterms:modified>
</cp:coreProperties>
</file>